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4D" w:rsidRPr="0089359F" w:rsidRDefault="0089359F" w:rsidP="0089359F">
      <w:pPr>
        <w:jc w:val="center"/>
        <w:rPr>
          <w:rFonts w:ascii="標楷體" w:eastAsia="標楷體" w:hAnsi="標楷體"/>
          <w:spacing w:val="120"/>
          <w:sz w:val="48"/>
          <w:szCs w:val="48"/>
        </w:rPr>
      </w:pPr>
      <w:r w:rsidRPr="0089359F">
        <w:rPr>
          <w:rFonts w:ascii="標楷體" w:eastAsia="標楷體" w:hAnsi="標楷體" w:hint="eastAsia"/>
          <w:spacing w:val="120"/>
          <w:sz w:val="48"/>
          <w:szCs w:val="48"/>
        </w:rPr>
        <w:t>切結書</w:t>
      </w:r>
    </w:p>
    <w:p w:rsidR="0089359F" w:rsidRPr="0089359F" w:rsidRDefault="0089359F">
      <w:pPr>
        <w:rPr>
          <w:rFonts w:ascii="標楷體" w:eastAsia="標楷體" w:hAnsi="標楷體"/>
        </w:rPr>
      </w:pPr>
    </w:p>
    <w:p w:rsidR="0089359F" w:rsidRPr="0089359F" w:rsidRDefault="0089359F">
      <w:pPr>
        <w:rPr>
          <w:rFonts w:ascii="標楷體" w:eastAsia="標楷體" w:hAnsi="標楷體"/>
        </w:rPr>
      </w:pPr>
    </w:p>
    <w:p w:rsidR="0089359F" w:rsidRPr="003E67EE" w:rsidRDefault="0089359F" w:rsidP="005D0E12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本案病人:</w:t>
      </w:r>
      <w:r w:rsidR="009F6F7F">
        <w:rPr>
          <w:rFonts w:ascii="標楷體" w:eastAsia="標楷體" w:hAnsi="標楷體" w:hint="eastAsia"/>
          <w:spacing w:val="20"/>
          <w:kern w:val="0"/>
          <w:sz w:val="36"/>
          <w:szCs w:val="36"/>
          <w:u w:val="single"/>
        </w:rPr>
        <w:t xml:space="preserve">            </w:t>
      </w: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身分證字號:</w:t>
      </w:r>
      <w:r w:rsidR="009F6F7F">
        <w:rPr>
          <w:rFonts w:ascii="標楷體" w:eastAsia="標楷體" w:hAnsi="標楷體" w:hint="eastAsia"/>
          <w:spacing w:val="20"/>
          <w:kern w:val="0"/>
          <w:sz w:val="36"/>
          <w:szCs w:val="36"/>
          <w:u w:val="single"/>
        </w:rPr>
        <w:t xml:space="preserve">               </w:t>
      </w:r>
    </w:p>
    <w:p w:rsidR="0089359F" w:rsidRPr="003E67EE" w:rsidRDefault="0089359F" w:rsidP="005D0E12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 xml:space="preserve">確實居住於: </w:t>
      </w:r>
      <w:r w:rsidR="009F6F7F">
        <w:rPr>
          <w:rFonts w:ascii="標楷體" w:eastAsia="標楷體" w:hAnsi="標楷體" w:hint="eastAsia"/>
          <w:spacing w:val="20"/>
          <w:kern w:val="0"/>
          <w:sz w:val="36"/>
          <w:szCs w:val="36"/>
          <w:u w:val="single"/>
        </w:rPr>
        <w:t xml:space="preserve">                                  </w:t>
      </w:r>
    </w:p>
    <w:p w:rsidR="0089359F" w:rsidRPr="003E67EE" w:rsidRDefault="0089359F" w:rsidP="0089359F">
      <w:pPr>
        <w:spacing w:line="600" w:lineRule="exact"/>
        <w:jc w:val="distribute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懇請 貴會准予外籍看護工於此地工作，如有虛構事</w:t>
      </w:r>
    </w:p>
    <w:p w:rsidR="0089359F" w:rsidRPr="003E67EE" w:rsidRDefault="0089359F" w:rsidP="0089359F">
      <w:pPr>
        <w:spacing w:line="600" w:lineRule="exact"/>
        <w:jc w:val="distribute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實或其他非法行為，願負法律上之一切責任，並放棄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先訴抗辯權。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ind w:firstLine="480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此致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Default="007310B1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>
        <w:rPr>
          <w:rFonts w:ascii="標楷體" w:eastAsia="標楷體" w:hAnsi="標楷體" w:hint="eastAsia"/>
          <w:spacing w:val="20"/>
          <w:kern w:val="0"/>
          <w:sz w:val="36"/>
          <w:szCs w:val="36"/>
        </w:rPr>
        <w:t>勞動部勞動力發展署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切結人：</w:t>
      </w:r>
      <w:r w:rsidR="009F6F7F">
        <w:rPr>
          <w:rFonts w:ascii="標楷體" w:eastAsia="標楷體" w:hAnsi="標楷體" w:hint="eastAsia"/>
          <w:spacing w:val="20"/>
          <w:kern w:val="0"/>
          <w:sz w:val="36"/>
          <w:szCs w:val="36"/>
        </w:rPr>
        <w:t xml:space="preserve"> 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(亦即雇主)</w:t>
      </w:r>
    </w:p>
    <w:p w:rsidR="0089359F" w:rsidRPr="003E67EE" w:rsidRDefault="0089359F" w:rsidP="0089359F">
      <w:pPr>
        <w:spacing w:line="600" w:lineRule="exact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3E67EE">
        <w:rPr>
          <w:rFonts w:ascii="標楷體" w:eastAsia="標楷體" w:hAnsi="標楷體" w:hint="eastAsia"/>
          <w:spacing w:val="20"/>
          <w:kern w:val="0"/>
          <w:sz w:val="36"/>
          <w:szCs w:val="36"/>
        </w:rPr>
        <w:t>身分證字號：</w:t>
      </w:r>
      <w:bookmarkStart w:id="0" w:name="_GoBack"/>
      <w:bookmarkEnd w:id="0"/>
      <w:r w:rsidR="009F6F7F">
        <w:rPr>
          <w:rFonts w:ascii="標楷體" w:eastAsia="標楷體" w:hAnsi="標楷體" w:hint="eastAsia"/>
          <w:spacing w:val="20"/>
          <w:kern w:val="0"/>
          <w:sz w:val="36"/>
          <w:szCs w:val="36"/>
        </w:rPr>
        <w:t xml:space="preserve"> </w:t>
      </w:r>
    </w:p>
    <w:p w:rsidR="0089359F" w:rsidRPr="003E67EE" w:rsidRDefault="0089359F" w:rsidP="0089359F">
      <w:pPr>
        <w:rPr>
          <w:rFonts w:ascii="標楷體" w:eastAsia="標楷體" w:hAnsi="標楷體"/>
          <w:sz w:val="36"/>
          <w:szCs w:val="36"/>
        </w:rPr>
      </w:pPr>
    </w:p>
    <w:p w:rsidR="0089359F" w:rsidRPr="003E67EE" w:rsidRDefault="0089359F" w:rsidP="0089359F">
      <w:pPr>
        <w:rPr>
          <w:rFonts w:ascii="標楷體" w:eastAsia="標楷體" w:hAnsi="標楷體"/>
          <w:sz w:val="36"/>
          <w:szCs w:val="36"/>
        </w:rPr>
      </w:pPr>
    </w:p>
    <w:p w:rsidR="0089359F" w:rsidRPr="003E67EE" w:rsidRDefault="0089359F" w:rsidP="0089359F">
      <w:pPr>
        <w:rPr>
          <w:rFonts w:ascii="標楷體" w:eastAsia="標楷體" w:hAnsi="標楷體"/>
          <w:sz w:val="36"/>
          <w:szCs w:val="36"/>
        </w:rPr>
      </w:pPr>
    </w:p>
    <w:p w:rsidR="0089359F" w:rsidRPr="003E67EE" w:rsidRDefault="0089359F" w:rsidP="0089359F">
      <w:pPr>
        <w:rPr>
          <w:rFonts w:ascii="標楷體" w:eastAsia="標楷體" w:hAnsi="標楷體"/>
          <w:sz w:val="36"/>
          <w:szCs w:val="36"/>
        </w:rPr>
      </w:pPr>
    </w:p>
    <w:p w:rsidR="0089359F" w:rsidRPr="003E67EE" w:rsidRDefault="0089359F" w:rsidP="003E67EE">
      <w:pPr>
        <w:jc w:val="distribute"/>
        <w:rPr>
          <w:rFonts w:ascii="標楷體" w:eastAsia="標楷體" w:hAnsi="標楷體"/>
          <w:sz w:val="36"/>
          <w:szCs w:val="36"/>
        </w:rPr>
      </w:pPr>
      <w:r w:rsidRPr="003E67EE">
        <w:rPr>
          <w:rFonts w:ascii="標楷體" w:eastAsia="標楷體" w:hAnsi="標楷體" w:hint="eastAsia"/>
          <w:sz w:val="36"/>
          <w:szCs w:val="36"/>
        </w:rPr>
        <w:t>中華民國</w:t>
      </w:r>
      <w:r w:rsidR="009F6F7F">
        <w:rPr>
          <w:rFonts w:ascii="標楷體" w:eastAsia="標楷體" w:hAnsi="標楷體" w:hint="eastAsia"/>
          <w:sz w:val="36"/>
          <w:szCs w:val="36"/>
        </w:rPr>
        <w:t xml:space="preserve">   </w:t>
      </w:r>
      <w:r w:rsidR="007310B1">
        <w:rPr>
          <w:rFonts w:ascii="標楷體" w:eastAsia="標楷體" w:hAnsi="標楷體" w:hint="eastAsia"/>
          <w:sz w:val="36"/>
          <w:szCs w:val="36"/>
        </w:rPr>
        <w:t>年</w:t>
      </w:r>
      <w:r w:rsidR="009F6F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E67EE">
        <w:rPr>
          <w:rFonts w:ascii="標楷體" w:eastAsia="標楷體" w:hAnsi="標楷體" w:hint="eastAsia"/>
          <w:sz w:val="36"/>
          <w:szCs w:val="36"/>
        </w:rPr>
        <w:t>月</w:t>
      </w:r>
      <w:r w:rsidR="009F6F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E67EE">
        <w:rPr>
          <w:rFonts w:ascii="標楷體" w:eastAsia="標楷體" w:hAnsi="標楷體" w:hint="eastAsia"/>
          <w:sz w:val="36"/>
          <w:szCs w:val="36"/>
        </w:rPr>
        <w:t>日</w:t>
      </w:r>
    </w:p>
    <w:sectPr w:rsidR="0089359F" w:rsidRPr="003E67EE" w:rsidSect="0089359F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38" w:rsidRDefault="00B16138" w:rsidP="00F0557A">
      <w:r>
        <w:separator/>
      </w:r>
    </w:p>
  </w:endnote>
  <w:endnote w:type="continuationSeparator" w:id="1">
    <w:p w:rsidR="00B16138" w:rsidRDefault="00B16138" w:rsidP="00F0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38" w:rsidRDefault="00B16138" w:rsidP="00F0557A">
      <w:r>
        <w:separator/>
      </w:r>
    </w:p>
  </w:footnote>
  <w:footnote w:type="continuationSeparator" w:id="1">
    <w:p w:rsidR="00B16138" w:rsidRDefault="00B16138" w:rsidP="00F05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59F"/>
    <w:rsid w:val="000029FD"/>
    <w:rsid w:val="000C2EF3"/>
    <w:rsid w:val="001577DE"/>
    <w:rsid w:val="001F26E1"/>
    <w:rsid w:val="001F4280"/>
    <w:rsid w:val="002152DC"/>
    <w:rsid w:val="0023124D"/>
    <w:rsid w:val="002908C1"/>
    <w:rsid w:val="002E51AE"/>
    <w:rsid w:val="003471CD"/>
    <w:rsid w:val="00356433"/>
    <w:rsid w:val="003838BC"/>
    <w:rsid w:val="003D1BF0"/>
    <w:rsid w:val="003E67EE"/>
    <w:rsid w:val="004238EF"/>
    <w:rsid w:val="004556C6"/>
    <w:rsid w:val="004C4702"/>
    <w:rsid w:val="004D19DD"/>
    <w:rsid w:val="005508C1"/>
    <w:rsid w:val="005D0E12"/>
    <w:rsid w:val="0064067F"/>
    <w:rsid w:val="0064434D"/>
    <w:rsid w:val="00674459"/>
    <w:rsid w:val="00712393"/>
    <w:rsid w:val="007310B1"/>
    <w:rsid w:val="007A5A82"/>
    <w:rsid w:val="007B5705"/>
    <w:rsid w:val="00825BF5"/>
    <w:rsid w:val="0088779E"/>
    <w:rsid w:val="0089359F"/>
    <w:rsid w:val="008A33AE"/>
    <w:rsid w:val="008E0E11"/>
    <w:rsid w:val="00904E23"/>
    <w:rsid w:val="009F6F7F"/>
    <w:rsid w:val="00A346FF"/>
    <w:rsid w:val="00A800BC"/>
    <w:rsid w:val="00A830C7"/>
    <w:rsid w:val="00AB0C74"/>
    <w:rsid w:val="00AC1541"/>
    <w:rsid w:val="00B16138"/>
    <w:rsid w:val="00B5009A"/>
    <w:rsid w:val="00B55775"/>
    <w:rsid w:val="00B94399"/>
    <w:rsid w:val="00BB36F9"/>
    <w:rsid w:val="00BF1230"/>
    <w:rsid w:val="00BF17BE"/>
    <w:rsid w:val="00CC38DA"/>
    <w:rsid w:val="00D10E0D"/>
    <w:rsid w:val="00D41646"/>
    <w:rsid w:val="00D61395"/>
    <w:rsid w:val="00D61A5D"/>
    <w:rsid w:val="00D70E63"/>
    <w:rsid w:val="00DD7E46"/>
    <w:rsid w:val="00DE3D12"/>
    <w:rsid w:val="00DE42E9"/>
    <w:rsid w:val="00E44F1B"/>
    <w:rsid w:val="00E96D34"/>
    <w:rsid w:val="00EF341E"/>
    <w:rsid w:val="00F0557A"/>
    <w:rsid w:val="00F123DB"/>
    <w:rsid w:val="00F251DC"/>
    <w:rsid w:val="00F67F59"/>
    <w:rsid w:val="00FB0295"/>
    <w:rsid w:val="00FE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55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5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55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2016-05-11T07:28:00Z</cp:lastPrinted>
  <dcterms:created xsi:type="dcterms:W3CDTF">2016-12-15T08:48:00Z</dcterms:created>
  <dcterms:modified xsi:type="dcterms:W3CDTF">2016-12-15T08:48:00Z</dcterms:modified>
</cp:coreProperties>
</file>